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730B" w14:textId="0051A797" w:rsidR="00A0749A" w:rsidRDefault="008B207D" w:rsidP="008B207D">
      <w:pPr>
        <w:rPr>
          <w:b/>
          <w:sz w:val="32"/>
          <w:szCs w:val="32"/>
        </w:rPr>
      </w:pPr>
      <w:r w:rsidRPr="000207AD">
        <w:rPr>
          <w:b/>
          <w:sz w:val="32"/>
          <w:szCs w:val="32"/>
        </w:rPr>
        <w:t xml:space="preserve">Výstupy za </w:t>
      </w:r>
      <w:r w:rsidR="00A0749A">
        <w:rPr>
          <w:b/>
          <w:sz w:val="32"/>
          <w:szCs w:val="32"/>
        </w:rPr>
        <w:t>2</w:t>
      </w:r>
      <w:r w:rsidRPr="000207A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pololetí, </w:t>
      </w:r>
      <w:r w:rsidR="007A1564">
        <w:rPr>
          <w:b/>
          <w:sz w:val="32"/>
          <w:szCs w:val="32"/>
        </w:rPr>
        <w:t>Matematika</w:t>
      </w:r>
      <w:r>
        <w:rPr>
          <w:b/>
          <w:sz w:val="32"/>
          <w:szCs w:val="32"/>
        </w:rPr>
        <w:t>, 1</w:t>
      </w:r>
      <w:r w:rsidRPr="000207AD">
        <w:rPr>
          <w:b/>
          <w:sz w:val="32"/>
          <w:szCs w:val="32"/>
        </w:rPr>
        <w:t>. ročník</w:t>
      </w:r>
      <w:r>
        <w:rPr>
          <w:b/>
          <w:sz w:val="32"/>
          <w:szCs w:val="32"/>
        </w:rPr>
        <w:t xml:space="preserve"> </w:t>
      </w:r>
    </w:p>
    <w:p w14:paraId="57F9229F" w14:textId="5B475B37" w:rsidR="008B207D" w:rsidRDefault="008B207D" w:rsidP="008B207D">
      <w:pPr>
        <w:rPr>
          <w:b/>
          <w:sz w:val="32"/>
          <w:szCs w:val="32"/>
        </w:rPr>
      </w:pPr>
      <w:r>
        <w:rPr>
          <w:b/>
          <w:sz w:val="32"/>
          <w:szCs w:val="32"/>
        </w:rPr>
        <w:t>jméno:_______________________________</w:t>
      </w:r>
    </w:p>
    <w:p w14:paraId="5B832E3C" w14:textId="77777777" w:rsidR="00A0749A" w:rsidRPr="000207AD" w:rsidRDefault="00A0749A" w:rsidP="008B207D">
      <w:pPr>
        <w:rPr>
          <w:b/>
          <w:sz w:val="32"/>
          <w:szCs w:val="32"/>
        </w:rPr>
      </w:pPr>
    </w:p>
    <w:tbl>
      <w:tblPr>
        <w:tblStyle w:val="Mkatabulky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3969"/>
        <w:gridCol w:w="1984"/>
        <w:gridCol w:w="1701"/>
        <w:gridCol w:w="1701"/>
      </w:tblGrid>
      <w:tr w:rsidR="008E59EF" w:rsidRPr="000207AD" w14:paraId="7F11AB61" w14:textId="77777777" w:rsidTr="00243ECA">
        <w:trPr>
          <w:trHeight w:val="1040"/>
        </w:trPr>
        <w:tc>
          <w:tcPr>
            <w:tcW w:w="5246" w:type="dxa"/>
          </w:tcPr>
          <w:p w14:paraId="6BCB45CD" w14:textId="77777777" w:rsidR="008E59EF" w:rsidRDefault="008E59EF" w:rsidP="00D17D0F">
            <w:pPr>
              <w:rPr>
                <w:sz w:val="24"/>
                <w:szCs w:val="24"/>
              </w:rPr>
            </w:pPr>
          </w:p>
          <w:p w14:paraId="0BB20A14" w14:textId="24DC0635" w:rsidR="008E59EF" w:rsidRPr="000207AD" w:rsidRDefault="008E59EF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Očekávané výstupy</w:t>
            </w:r>
          </w:p>
        </w:tc>
        <w:tc>
          <w:tcPr>
            <w:tcW w:w="3969" w:type="dxa"/>
          </w:tcPr>
          <w:p w14:paraId="28C05D28" w14:textId="77777777" w:rsidR="008E59EF" w:rsidRDefault="008E59EF" w:rsidP="00A0749A">
            <w:pPr>
              <w:jc w:val="center"/>
              <w:rPr>
                <w:sz w:val="24"/>
                <w:szCs w:val="24"/>
              </w:rPr>
            </w:pPr>
          </w:p>
          <w:p w14:paraId="2042680B" w14:textId="38978B1B" w:rsidR="008E59EF" w:rsidRPr="000207AD" w:rsidRDefault="008E59EF" w:rsidP="00A0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984" w:type="dxa"/>
          </w:tcPr>
          <w:p w14:paraId="48394C59" w14:textId="6894670E" w:rsidR="008E59EF" w:rsidRPr="000207AD" w:rsidRDefault="008E59EF" w:rsidP="00A0749A">
            <w:pPr>
              <w:jc w:val="center"/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samostatně,</w:t>
            </w:r>
          </w:p>
          <w:p w14:paraId="5932DD2E" w14:textId="77777777" w:rsidR="008E59EF" w:rsidRPr="000207AD" w:rsidRDefault="008E59EF" w:rsidP="00A0749A">
            <w:pPr>
              <w:jc w:val="center"/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rychle, bezchybně</w:t>
            </w:r>
          </w:p>
        </w:tc>
        <w:tc>
          <w:tcPr>
            <w:tcW w:w="1701" w:type="dxa"/>
          </w:tcPr>
          <w:p w14:paraId="0F5C084D" w14:textId="77777777" w:rsidR="008E59EF" w:rsidRPr="000207AD" w:rsidRDefault="008E59EF" w:rsidP="00A0749A">
            <w:pPr>
              <w:jc w:val="center"/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1" w:type="dxa"/>
          </w:tcPr>
          <w:p w14:paraId="58B73C9A" w14:textId="19E45B11" w:rsidR="008E59EF" w:rsidRPr="000207AD" w:rsidRDefault="008E59EF" w:rsidP="00A0749A">
            <w:pPr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Příliš nezvládá,</w:t>
            </w:r>
          </w:p>
          <w:p w14:paraId="089CB67E" w14:textId="77777777" w:rsidR="008E59EF" w:rsidRPr="000207AD" w:rsidRDefault="008E59EF" w:rsidP="00A0749A">
            <w:pPr>
              <w:jc w:val="center"/>
              <w:rPr>
                <w:sz w:val="24"/>
                <w:szCs w:val="24"/>
              </w:rPr>
            </w:pPr>
            <w:r w:rsidRPr="000207AD">
              <w:rPr>
                <w:sz w:val="24"/>
                <w:szCs w:val="24"/>
              </w:rPr>
              <w:t>potřebuje procvičovat</w:t>
            </w:r>
          </w:p>
        </w:tc>
      </w:tr>
      <w:tr w:rsidR="008E59EF" w:rsidRPr="000207AD" w14:paraId="673CC647" w14:textId="77777777" w:rsidTr="00243ECA">
        <w:trPr>
          <w:trHeight w:val="70"/>
        </w:trPr>
        <w:tc>
          <w:tcPr>
            <w:tcW w:w="5246" w:type="dxa"/>
          </w:tcPr>
          <w:p w14:paraId="63E89D80" w14:textId="792F1A72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do 8, 9, 10</w:t>
            </w:r>
          </w:p>
        </w:tc>
        <w:tc>
          <w:tcPr>
            <w:tcW w:w="3969" w:type="dxa"/>
          </w:tcPr>
          <w:p w14:paraId="053D1C33" w14:textId="7AE4959E" w:rsidR="008E59EF" w:rsidRPr="000207AD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Počítání + i - do 8</w:t>
            </w:r>
          </w:p>
        </w:tc>
        <w:tc>
          <w:tcPr>
            <w:tcW w:w="1984" w:type="dxa"/>
          </w:tcPr>
          <w:p w14:paraId="6DEF1BAD" w14:textId="2E9E2D50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05B66F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347A18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7A58F43C" w14:textId="77777777" w:rsidTr="00243ECA">
        <w:tc>
          <w:tcPr>
            <w:tcW w:w="5246" w:type="dxa"/>
          </w:tcPr>
          <w:p w14:paraId="218F90A6" w14:textId="2E24D0EB" w:rsidR="00B242B8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slovní úlohy s daným počtem prvků</w:t>
            </w:r>
          </w:p>
        </w:tc>
        <w:tc>
          <w:tcPr>
            <w:tcW w:w="3969" w:type="dxa"/>
          </w:tcPr>
          <w:p w14:paraId="153EEB01" w14:textId="48BCBCD5" w:rsidR="008E59EF" w:rsidRPr="000207AD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9</w:t>
            </w:r>
          </w:p>
        </w:tc>
        <w:tc>
          <w:tcPr>
            <w:tcW w:w="1984" w:type="dxa"/>
          </w:tcPr>
          <w:p w14:paraId="1BACF7A4" w14:textId="146F849B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4FF0E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D9A9EF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56AE6572" w14:textId="77777777" w:rsidTr="00243ECA">
        <w:tc>
          <w:tcPr>
            <w:tcW w:w="5246" w:type="dxa"/>
          </w:tcPr>
          <w:p w14:paraId="419EADC3" w14:textId="7B83FF81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Napíše správně číslice 8, 9, 10</w:t>
            </w:r>
          </w:p>
        </w:tc>
        <w:tc>
          <w:tcPr>
            <w:tcW w:w="3969" w:type="dxa"/>
          </w:tcPr>
          <w:p w14:paraId="4EB1193E" w14:textId="12E3ACD0" w:rsidR="008E59EF" w:rsidRPr="000207AD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10 - čtení, počet, psaní </w:t>
            </w:r>
            <w:r w:rsidR="008B0434">
              <w:rPr>
                <w:sz w:val="24"/>
                <w:szCs w:val="24"/>
              </w:rPr>
              <w:t>číslice</w:t>
            </w:r>
          </w:p>
        </w:tc>
        <w:tc>
          <w:tcPr>
            <w:tcW w:w="1984" w:type="dxa"/>
          </w:tcPr>
          <w:p w14:paraId="7F7CF75D" w14:textId="29CA3DC9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AAFB4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A39596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0966026D" w14:textId="77777777" w:rsidTr="00243ECA">
        <w:trPr>
          <w:trHeight w:val="333"/>
        </w:trPr>
        <w:tc>
          <w:tcPr>
            <w:tcW w:w="5246" w:type="dxa"/>
          </w:tcPr>
          <w:p w14:paraId="7B76AAF7" w14:textId="6D9526AA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Rozezná prostorové útvary</w:t>
            </w:r>
          </w:p>
        </w:tc>
        <w:tc>
          <w:tcPr>
            <w:tcW w:w="3969" w:type="dxa"/>
          </w:tcPr>
          <w:p w14:paraId="6A69FD2E" w14:textId="1D15DEF8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Geometrie: Tělesa - válec, koule, kvádr, krychle</w:t>
            </w:r>
          </w:p>
        </w:tc>
        <w:tc>
          <w:tcPr>
            <w:tcW w:w="1984" w:type="dxa"/>
          </w:tcPr>
          <w:p w14:paraId="1289BCCB" w14:textId="7B2235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C8359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E7D1BC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45931152" w14:textId="77777777" w:rsidTr="00243ECA">
        <w:tc>
          <w:tcPr>
            <w:tcW w:w="5246" w:type="dxa"/>
          </w:tcPr>
          <w:p w14:paraId="2977BD02" w14:textId="0315B6BC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Seřadí čísla ve správném pořadí</w:t>
            </w:r>
          </w:p>
        </w:tc>
        <w:tc>
          <w:tcPr>
            <w:tcW w:w="3969" w:type="dxa"/>
          </w:tcPr>
          <w:p w14:paraId="72D5779C" w14:textId="078F8B06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Pořadí čísel - první, druhý,</w:t>
            </w:r>
            <w:r w:rsidR="00243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 Počítání do 20</w:t>
            </w:r>
          </w:p>
        </w:tc>
        <w:tc>
          <w:tcPr>
            <w:tcW w:w="1984" w:type="dxa"/>
          </w:tcPr>
          <w:p w14:paraId="719AAC0C" w14:textId="7F22BDBA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C73CA6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6E828C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1BF12A73" w14:textId="77777777" w:rsidTr="00243ECA">
        <w:tc>
          <w:tcPr>
            <w:tcW w:w="5246" w:type="dxa"/>
          </w:tcPr>
          <w:p w14:paraId="360C562C" w14:textId="28264C7B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Rozumí pojmům desítka, jednotka</w:t>
            </w:r>
          </w:p>
        </w:tc>
        <w:tc>
          <w:tcPr>
            <w:tcW w:w="3969" w:type="dxa"/>
          </w:tcPr>
          <w:p w14:paraId="6A3A2530" w14:textId="3F2F978E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pojmy desítka, jednotka</w:t>
            </w:r>
          </w:p>
        </w:tc>
        <w:tc>
          <w:tcPr>
            <w:tcW w:w="1984" w:type="dxa"/>
          </w:tcPr>
          <w:p w14:paraId="1252B898" w14:textId="025AA35F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805432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AC5BF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0ED63DD7" w14:textId="77777777" w:rsidTr="00243ECA">
        <w:trPr>
          <w:trHeight w:val="54"/>
        </w:trPr>
        <w:tc>
          <w:tcPr>
            <w:tcW w:w="5246" w:type="dxa"/>
          </w:tcPr>
          <w:p w14:paraId="0DF62D36" w14:textId="21A4466E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Znázorní číslo na počítadle</w:t>
            </w:r>
          </w:p>
        </w:tc>
        <w:tc>
          <w:tcPr>
            <w:tcW w:w="3969" w:type="dxa"/>
          </w:tcPr>
          <w:p w14:paraId="5D6F1C25" w14:textId="567A06F6" w:rsidR="00544548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Znázornění na počítadle</w:t>
            </w:r>
          </w:p>
        </w:tc>
        <w:tc>
          <w:tcPr>
            <w:tcW w:w="1984" w:type="dxa"/>
          </w:tcPr>
          <w:p w14:paraId="38312345" w14:textId="53B18CB0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2DFD0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10EEB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23C6977C" w14:textId="77777777" w:rsidTr="00243ECA">
        <w:trPr>
          <w:trHeight w:val="54"/>
        </w:trPr>
        <w:tc>
          <w:tcPr>
            <w:tcW w:w="5246" w:type="dxa"/>
          </w:tcPr>
          <w:p w14:paraId="4C0F2D3B" w14:textId="1951C021" w:rsidR="008E59EF" w:rsidRPr="000207AD" w:rsidRDefault="00B242B8" w:rsidP="008B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shodné a neshodné tvary základních tvarů</w:t>
            </w:r>
          </w:p>
        </w:tc>
        <w:tc>
          <w:tcPr>
            <w:tcW w:w="3969" w:type="dxa"/>
          </w:tcPr>
          <w:p w14:paraId="543779DA" w14:textId="77777777" w:rsidR="008E59EF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Geometrické obrázky</w:t>
            </w:r>
          </w:p>
          <w:p w14:paraId="74FAB9D3" w14:textId="200AD83A" w:rsidR="008B0434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Sčítání, odečítání do 20 bez přechodu před 10</w:t>
            </w:r>
          </w:p>
        </w:tc>
        <w:tc>
          <w:tcPr>
            <w:tcW w:w="1984" w:type="dxa"/>
          </w:tcPr>
          <w:p w14:paraId="7D471F40" w14:textId="0A9799FA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86CCE4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F1D5F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50810205" w14:textId="77777777" w:rsidTr="00243ECA">
        <w:trPr>
          <w:trHeight w:val="54"/>
        </w:trPr>
        <w:tc>
          <w:tcPr>
            <w:tcW w:w="5246" w:type="dxa"/>
          </w:tcPr>
          <w:p w14:paraId="14AE3EF3" w14:textId="05E435A3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od 0 do 10</w:t>
            </w:r>
          </w:p>
        </w:tc>
        <w:tc>
          <w:tcPr>
            <w:tcW w:w="3969" w:type="dxa"/>
          </w:tcPr>
          <w:p w14:paraId="118FA99B" w14:textId="173D6770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+, - od 0 do 10 a od 10 do 20</w:t>
            </w:r>
          </w:p>
        </w:tc>
        <w:tc>
          <w:tcPr>
            <w:tcW w:w="1984" w:type="dxa"/>
          </w:tcPr>
          <w:p w14:paraId="7BB1AE04" w14:textId="51B7C1B9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DC311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14782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6E22F975" w14:textId="77777777" w:rsidTr="00243ECA">
        <w:trPr>
          <w:trHeight w:val="54"/>
        </w:trPr>
        <w:tc>
          <w:tcPr>
            <w:tcW w:w="5246" w:type="dxa"/>
          </w:tcPr>
          <w:p w14:paraId="06D23734" w14:textId="2895622E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od 10 do 20</w:t>
            </w:r>
          </w:p>
        </w:tc>
        <w:tc>
          <w:tcPr>
            <w:tcW w:w="3969" w:type="dxa"/>
          </w:tcPr>
          <w:p w14:paraId="3DEB0FB3" w14:textId="398F1384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Geometrie: Skládání obrazců geometr. tvarů</w:t>
            </w:r>
          </w:p>
        </w:tc>
        <w:tc>
          <w:tcPr>
            <w:tcW w:w="1984" w:type="dxa"/>
          </w:tcPr>
          <w:p w14:paraId="499C84D5" w14:textId="4F6A592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0A909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8186F2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617BC1BB" w14:textId="77777777" w:rsidTr="00243ECA">
        <w:trPr>
          <w:trHeight w:val="54"/>
        </w:trPr>
        <w:tc>
          <w:tcPr>
            <w:tcW w:w="5246" w:type="dxa"/>
          </w:tcPr>
          <w:p w14:paraId="6CFAE741" w14:textId="151DA12D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do 20 bez přechodu přes 10</w:t>
            </w:r>
          </w:p>
        </w:tc>
        <w:tc>
          <w:tcPr>
            <w:tcW w:w="3969" w:type="dxa"/>
          </w:tcPr>
          <w:p w14:paraId="33EF82C3" w14:textId="0443085C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n-více</w:t>
            </w:r>
          </w:p>
        </w:tc>
        <w:tc>
          <w:tcPr>
            <w:tcW w:w="1984" w:type="dxa"/>
          </w:tcPr>
          <w:p w14:paraId="70869675" w14:textId="7DC61A65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6EB6E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2CE94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7B4A10E9" w14:textId="77777777" w:rsidTr="00243ECA">
        <w:trPr>
          <w:trHeight w:val="54"/>
        </w:trPr>
        <w:tc>
          <w:tcPr>
            <w:tcW w:w="5246" w:type="dxa"/>
          </w:tcPr>
          <w:p w14:paraId="5986B84E" w14:textId="6516A256" w:rsidR="008E59EF" w:rsidRPr="000207AD" w:rsidRDefault="00B242B8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Složí obrázek z geometrických tvarů</w:t>
            </w:r>
          </w:p>
        </w:tc>
        <w:tc>
          <w:tcPr>
            <w:tcW w:w="3969" w:type="dxa"/>
          </w:tcPr>
          <w:p w14:paraId="4F2B4C01" w14:textId="2ABD8ED1" w:rsidR="00544548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n-méně</w:t>
            </w:r>
          </w:p>
        </w:tc>
        <w:tc>
          <w:tcPr>
            <w:tcW w:w="1984" w:type="dxa"/>
          </w:tcPr>
          <w:p w14:paraId="20596314" w14:textId="0678463D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AA878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5DD1E6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46BF6B29" w14:textId="77777777" w:rsidTr="00243ECA">
        <w:trPr>
          <w:trHeight w:val="54"/>
        </w:trPr>
        <w:tc>
          <w:tcPr>
            <w:tcW w:w="5246" w:type="dxa"/>
          </w:tcPr>
          <w:p w14:paraId="6D639C00" w14:textId="45B8F07D" w:rsidR="008E59EF" w:rsidRPr="000207AD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slovní úlohy vedoucí ke vztahům o n-více a o n-méně</w:t>
            </w:r>
          </w:p>
        </w:tc>
        <w:tc>
          <w:tcPr>
            <w:tcW w:w="3969" w:type="dxa"/>
          </w:tcPr>
          <w:p w14:paraId="3235B990" w14:textId="1BA8B84D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kolik více, méně</w:t>
            </w:r>
          </w:p>
        </w:tc>
        <w:tc>
          <w:tcPr>
            <w:tcW w:w="1984" w:type="dxa"/>
          </w:tcPr>
          <w:p w14:paraId="2164A5D6" w14:textId="4B0FA4E5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3AC3B5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2BCBD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8E59EF" w:rsidRPr="000207AD" w14:paraId="18A0845E" w14:textId="77777777" w:rsidTr="00243ECA">
        <w:trPr>
          <w:trHeight w:val="54"/>
        </w:trPr>
        <w:tc>
          <w:tcPr>
            <w:tcW w:w="5246" w:type="dxa"/>
          </w:tcPr>
          <w:p w14:paraId="0907BDE7" w14:textId="66EC27ED" w:rsidR="008E59EF" w:rsidRPr="000207AD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slovní úlohy o kolik více, méně</w:t>
            </w:r>
          </w:p>
        </w:tc>
        <w:tc>
          <w:tcPr>
            <w:tcW w:w="3969" w:type="dxa"/>
          </w:tcPr>
          <w:p w14:paraId="2CF44023" w14:textId="10FA001B" w:rsidR="008E59EF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Řešení slovních úloh</w:t>
            </w:r>
          </w:p>
        </w:tc>
        <w:tc>
          <w:tcPr>
            <w:tcW w:w="1984" w:type="dxa"/>
          </w:tcPr>
          <w:p w14:paraId="090D050A" w14:textId="521C9105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6F400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B73A5" w14:textId="77777777" w:rsidR="008E59EF" w:rsidRPr="000207AD" w:rsidRDefault="008E59EF" w:rsidP="00D17D0F">
            <w:pPr>
              <w:rPr>
                <w:sz w:val="24"/>
                <w:szCs w:val="24"/>
              </w:rPr>
            </w:pPr>
          </w:p>
        </w:tc>
      </w:tr>
      <w:tr w:rsidR="00AB380A" w:rsidRPr="000207AD" w14:paraId="4F6F8249" w14:textId="77777777" w:rsidTr="00243ECA">
        <w:trPr>
          <w:trHeight w:val="54"/>
        </w:trPr>
        <w:tc>
          <w:tcPr>
            <w:tcW w:w="5246" w:type="dxa"/>
          </w:tcPr>
          <w:p w14:paraId="7DDD3B57" w14:textId="6608E05E" w:rsidR="00AB380A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Vyjmenuje dny v týdnu, měsíce v roce, určí jejich pořadí</w:t>
            </w:r>
          </w:p>
        </w:tc>
        <w:tc>
          <w:tcPr>
            <w:tcW w:w="3969" w:type="dxa"/>
          </w:tcPr>
          <w:p w14:paraId="2B3A72E4" w14:textId="238E546F" w:rsidR="00AB380A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Hodiny - čas</w:t>
            </w:r>
          </w:p>
        </w:tc>
        <w:tc>
          <w:tcPr>
            <w:tcW w:w="1984" w:type="dxa"/>
          </w:tcPr>
          <w:p w14:paraId="7C565916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48D0B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38FC7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</w:tr>
      <w:tr w:rsidR="00AB380A" w:rsidRPr="000207AD" w14:paraId="2E7381E6" w14:textId="77777777" w:rsidTr="00243ECA">
        <w:trPr>
          <w:trHeight w:val="54"/>
        </w:trPr>
        <w:tc>
          <w:tcPr>
            <w:tcW w:w="5246" w:type="dxa"/>
          </w:tcPr>
          <w:p w14:paraId="497A371A" w14:textId="0EFD0600" w:rsidR="00AB380A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="0090395B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ítá s přechodem přes 10</w:t>
            </w:r>
          </w:p>
        </w:tc>
        <w:tc>
          <w:tcPr>
            <w:tcW w:w="3969" w:type="dxa"/>
          </w:tcPr>
          <w:p w14:paraId="70A0A9CC" w14:textId="2EAD2700" w:rsidR="00AB380A" w:rsidRPr="000207AD" w:rsidRDefault="008B0434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Sčítání s přechodem přes 10</w:t>
            </w:r>
          </w:p>
        </w:tc>
        <w:tc>
          <w:tcPr>
            <w:tcW w:w="1984" w:type="dxa"/>
          </w:tcPr>
          <w:p w14:paraId="5E9EF0A4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82B566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75BA29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</w:tr>
      <w:tr w:rsidR="00AB380A" w:rsidRPr="000207AD" w14:paraId="547D7EE0" w14:textId="77777777" w:rsidTr="00243ECA">
        <w:trPr>
          <w:trHeight w:val="54"/>
        </w:trPr>
        <w:tc>
          <w:tcPr>
            <w:tcW w:w="5246" w:type="dxa"/>
          </w:tcPr>
          <w:p w14:paraId="46E11FCE" w14:textId="766F1C83" w:rsidR="00AB380A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Odčítá s přechodem přes 10</w:t>
            </w:r>
          </w:p>
        </w:tc>
        <w:tc>
          <w:tcPr>
            <w:tcW w:w="3969" w:type="dxa"/>
          </w:tcPr>
          <w:p w14:paraId="458DFDEC" w14:textId="16F81291" w:rsidR="00AB380A" w:rsidRPr="000207AD" w:rsidRDefault="0090395B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Odčítání s přechodem přes 10</w:t>
            </w:r>
          </w:p>
        </w:tc>
        <w:tc>
          <w:tcPr>
            <w:tcW w:w="1984" w:type="dxa"/>
          </w:tcPr>
          <w:p w14:paraId="735329A3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71496D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AB424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</w:tr>
      <w:tr w:rsidR="00AB380A" w:rsidRPr="000207AD" w14:paraId="1BA416B6" w14:textId="77777777" w:rsidTr="00243ECA">
        <w:trPr>
          <w:trHeight w:val="54"/>
        </w:trPr>
        <w:tc>
          <w:tcPr>
            <w:tcW w:w="5246" w:type="dxa"/>
          </w:tcPr>
          <w:p w14:paraId="2690D6E7" w14:textId="5216E997" w:rsidR="00AB380A" w:rsidRDefault="00AB380A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Vyhledá v prostoru i rovině určitý geometrický tvar</w:t>
            </w:r>
          </w:p>
        </w:tc>
        <w:tc>
          <w:tcPr>
            <w:tcW w:w="3969" w:type="dxa"/>
          </w:tcPr>
          <w:p w14:paraId="1D9127AC" w14:textId="42A7BB87" w:rsidR="00AB380A" w:rsidRPr="000207AD" w:rsidRDefault="0090395B" w:rsidP="00D1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znalostí z geometrie</w:t>
            </w:r>
          </w:p>
        </w:tc>
        <w:tc>
          <w:tcPr>
            <w:tcW w:w="1984" w:type="dxa"/>
          </w:tcPr>
          <w:p w14:paraId="64ABBD76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038C0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DF245" w14:textId="77777777" w:rsidR="00AB380A" w:rsidRPr="000207AD" w:rsidRDefault="00AB380A" w:rsidP="00D17D0F">
            <w:pPr>
              <w:rPr>
                <w:sz w:val="24"/>
                <w:szCs w:val="24"/>
              </w:rPr>
            </w:pPr>
          </w:p>
        </w:tc>
      </w:tr>
    </w:tbl>
    <w:p w14:paraId="003751B6" w14:textId="77777777" w:rsidR="00EF71F9" w:rsidRDefault="00EF71F9" w:rsidP="008E59EF"/>
    <w:sectPr w:rsidR="00EF71F9" w:rsidSect="00B242B8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7D"/>
    <w:rsid w:val="001A66CE"/>
    <w:rsid w:val="00243ECA"/>
    <w:rsid w:val="00392952"/>
    <w:rsid w:val="00514E31"/>
    <w:rsid w:val="00544548"/>
    <w:rsid w:val="007A1564"/>
    <w:rsid w:val="008B0434"/>
    <w:rsid w:val="008B207D"/>
    <w:rsid w:val="008E59EF"/>
    <w:rsid w:val="0090395B"/>
    <w:rsid w:val="00A0749A"/>
    <w:rsid w:val="00AB380A"/>
    <w:rsid w:val="00B242B8"/>
    <w:rsid w:val="00EF71F9"/>
    <w:rsid w:val="00F9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82A0"/>
  <w15:docId w15:val="{2523D0DE-47C5-484A-A23F-3E72C39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0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A07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Lucie</cp:lastModifiedBy>
  <cp:revision>5</cp:revision>
  <dcterms:created xsi:type="dcterms:W3CDTF">2022-03-20T12:50:00Z</dcterms:created>
  <dcterms:modified xsi:type="dcterms:W3CDTF">2022-03-20T13:08:00Z</dcterms:modified>
</cp:coreProperties>
</file>